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2BB4" w14:textId="6C008ED3" w:rsidR="00ED7805" w:rsidRPr="00920B00" w:rsidRDefault="00ED7805" w:rsidP="00920B00">
      <w:pPr>
        <w:spacing w:line="288" w:lineRule="auto"/>
        <w:jc w:val="center"/>
        <w:rPr>
          <w:rFonts w:ascii="仿宋" w:eastAsia="仿宋" w:hAnsi="仿宋"/>
          <w:b/>
          <w:sz w:val="28"/>
          <w:szCs w:val="28"/>
        </w:rPr>
      </w:pPr>
      <w:r w:rsidRPr="00920B00">
        <w:rPr>
          <w:rFonts w:ascii="仿宋" w:eastAsia="仿宋" w:hAnsi="仿宋" w:hint="eastAsia"/>
          <w:b/>
          <w:sz w:val="28"/>
          <w:szCs w:val="28"/>
        </w:rPr>
        <w:t>格林基金管理有限公司私募资产管理业务</w:t>
      </w:r>
    </w:p>
    <w:p w14:paraId="149492AE" w14:textId="0F3E81A7" w:rsidR="00FD1670" w:rsidRPr="00920B00" w:rsidRDefault="008B3787" w:rsidP="00920B00">
      <w:pPr>
        <w:spacing w:line="288" w:lineRule="auto"/>
        <w:jc w:val="center"/>
        <w:rPr>
          <w:rFonts w:ascii="仿宋" w:eastAsia="仿宋" w:hAnsi="仿宋"/>
          <w:b/>
          <w:sz w:val="28"/>
          <w:szCs w:val="28"/>
        </w:rPr>
      </w:pPr>
      <w:r w:rsidRPr="00920B00">
        <w:rPr>
          <w:rFonts w:ascii="仿宋" w:eastAsia="仿宋" w:hAnsi="仿宋" w:hint="eastAsia"/>
          <w:b/>
          <w:sz w:val="28"/>
          <w:szCs w:val="28"/>
        </w:rPr>
        <w:t>产品类型资产委托人</w:t>
      </w:r>
      <w:r w:rsidR="00ED7805" w:rsidRPr="00920B00">
        <w:rPr>
          <w:rFonts w:ascii="仿宋" w:eastAsia="仿宋" w:hAnsi="仿宋" w:hint="eastAsia"/>
          <w:b/>
          <w:sz w:val="28"/>
          <w:szCs w:val="28"/>
        </w:rPr>
        <w:t>穿透表</w:t>
      </w:r>
    </w:p>
    <w:p w14:paraId="158C1D96" w14:textId="791F2DB4" w:rsidR="00134973" w:rsidRPr="00134973" w:rsidRDefault="00134973" w:rsidP="00134973">
      <w:pPr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79"/>
        <w:gridCol w:w="1621"/>
      </w:tblGrid>
      <w:tr w:rsidR="00134973" w:rsidRPr="00920B00" w14:paraId="6D4A060B" w14:textId="77777777" w:rsidTr="00A23C5E">
        <w:tc>
          <w:tcPr>
            <w:tcW w:w="1696" w:type="dxa"/>
          </w:tcPr>
          <w:p w14:paraId="5C7ABE04" w14:textId="189D1F9B" w:rsidR="00134973" w:rsidRPr="00920B00" w:rsidRDefault="00134973" w:rsidP="0013497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0B00">
              <w:rPr>
                <w:rFonts w:ascii="仿宋" w:eastAsia="仿宋" w:hAnsi="仿宋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6600" w:type="dxa"/>
            <w:gridSpan w:val="2"/>
            <w:vAlign w:val="center"/>
          </w:tcPr>
          <w:p w14:paraId="6BD88A99" w14:textId="77777777" w:rsidR="00134973" w:rsidRPr="00920B00" w:rsidRDefault="00134973" w:rsidP="00A23C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3C5E" w:rsidRPr="00920B00" w14:paraId="7B3EC3E6" w14:textId="77777777" w:rsidTr="00A23C5E">
        <w:tc>
          <w:tcPr>
            <w:tcW w:w="1696" w:type="dxa"/>
          </w:tcPr>
          <w:p w14:paraId="3FEBA5C3" w14:textId="2725FB86" w:rsidR="00A23C5E" w:rsidRPr="00920B00" w:rsidRDefault="00A23C5E" w:rsidP="0013497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0B00">
              <w:rPr>
                <w:rFonts w:ascii="仿宋" w:eastAsia="仿宋" w:hAnsi="仿宋" w:hint="eastAsia"/>
                <w:b/>
                <w:sz w:val="24"/>
                <w:szCs w:val="24"/>
              </w:rPr>
              <w:t>产品管理人/受托人</w:t>
            </w:r>
          </w:p>
        </w:tc>
        <w:tc>
          <w:tcPr>
            <w:tcW w:w="6600" w:type="dxa"/>
            <w:gridSpan w:val="2"/>
            <w:vAlign w:val="center"/>
          </w:tcPr>
          <w:p w14:paraId="4E42FF08" w14:textId="77777777" w:rsidR="00A23C5E" w:rsidRPr="00920B00" w:rsidRDefault="00A23C5E" w:rsidP="00A23C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4973" w:rsidRPr="00920B00" w14:paraId="052821EE" w14:textId="77777777" w:rsidTr="00ED0498">
        <w:tc>
          <w:tcPr>
            <w:tcW w:w="8296" w:type="dxa"/>
            <w:gridSpan w:val="3"/>
          </w:tcPr>
          <w:p w14:paraId="06DA70DA" w14:textId="5AF0AE13" w:rsidR="00134973" w:rsidRPr="00920B00" w:rsidRDefault="00134973" w:rsidP="0013497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0B00">
              <w:rPr>
                <w:rFonts w:ascii="仿宋" w:eastAsia="仿宋" w:hAnsi="仿宋" w:hint="eastAsia"/>
                <w:b/>
                <w:sz w:val="24"/>
                <w:szCs w:val="24"/>
              </w:rPr>
              <w:t>产品委托人信息</w:t>
            </w:r>
          </w:p>
        </w:tc>
      </w:tr>
      <w:tr w:rsidR="00134973" w:rsidRPr="00920B00" w14:paraId="32CC6939" w14:textId="79020E7B" w:rsidTr="00134973">
        <w:tc>
          <w:tcPr>
            <w:tcW w:w="6675" w:type="dxa"/>
            <w:gridSpan w:val="2"/>
          </w:tcPr>
          <w:p w14:paraId="78215BD1" w14:textId="42ACA71E" w:rsidR="00134973" w:rsidRPr="00920B00" w:rsidRDefault="00134973" w:rsidP="0013497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0B00">
              <w:rPr>
                <w:rFonts w:ascii="仿宋" w:eastAsia="仿宋" w:hAnsi="仿宋" w:hint="eastAsia"/>
                <w:b/>
                <w:sz w:val="24"/>
                <w:szCs w:val="24"/>
              </w:rPr>
              <w:t>委托人姓名/名称</w:t>
            </w:r>
          </w:p>
        </w:tc>
        <w:tc>
          <w:tcPr>
            <w:tcW w:w="1621" w:type="dxa"/>
          </w:tcPr>
          <w:p w14:paraId="5EF288B5" w14:textId="3160A889" w:rsidR="00134973" w:rsidRPr="00920B00" w:rsidRDefault="00134973" w:rsidP="0013497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0B00">
              <w:rPr>
                <w:rFonts w:ascii="仿宋" w:eastAsia="仿宋" w:hAnsi="仿宋" w:hint="eastAsia"/>
                <w:b/>
                <w:sz w:val="24"/>
                <w:szCs w:val="24"/>
              </w:rPr>
              <w:t>份额占比</w:t>
            </w:r>
          </w:p>
        </w:tc>
      </w:tr>
      <w:tr w:rsidR="00134973" w:rsidRPr="00920B00" w14:paraId="6CB82908" w14:textId="4C6591FE" w:rsidTr="00134973">
        <w:tc>
          <w:tcPr>
            <w:tcW w:w="6675" w:type="dxa"/>
            <w:gridSpan w:val="2"/>
          </w:tcPr>
          <w:p w14:paraId="3E58B8D9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F9EA9FE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4973" w:rsidRPr="00920B00" w14:paraId="27FFA822" w14:textId="0825636D" w:rsidTr="00134973">
        <w:tc>
          <w:tcPr>
            <w:tcW w:w="6675" w:type="dxa"/>
            <w:gridSpan w:val="2"/>
          </w:tcPr>
          <w:p w14:paraId="73192DD1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D640386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4973" w:rsidRPr="00920B00" w14:paraId="5E6A3D06" w14:textId="654DC008" w:rsidTr="00134973">
        <w:tc>
          <w:tcPr>
            <w:tcW w:w="6675" w:type="dxa"/>
            <w:gridSpan w:val="2"/>
          </w:tcPr>
          <w:p w14:paraId="168A9B08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2CCD4FC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4973" w:rsidRPr="00920B00" w14:paraId="4E28D527" w14:textId="77777777" w:rsidTr="00134973">
        <w:tc>
          <w:tcPr>
            <w:tcW w:w="6675" w:type="dxa"/>
            <w:gridSpan w:val="2"/>
          </w:tcPr>
          <w:p w14:paraId="353B061C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4662867" w14:textId="77777777" w:rsidR="00134973" w:rsidRPr="00920B00" w:rsidRDefault="00134973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3C5E" w:rsidRPr="00920B00" w14:paraId="78539441" w14:textId="77777777" w:rsidTr="00134973">
        <w:tc>
          <w:tcPr>
            <w:tcW w:w="6675" w:type="dxa"/>
            <w:gridSpan w:val="2"/>
          </w:tcPr>
          <w:p w14:paraId="743EFF46" w14:textId="77777777" w:rsidR="00A23C5E" w:rsidRPr="00920B00" w:rsidRDefault="00A23C5E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D4231B" w14:textId="77777777" w:rsidR="00A23C5E" w:rsidRPr="00920B00" w:rsidRDefault="00A23C5E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7E53F79C" w14:textId="77777777" w:rsidTr="00134973">
        <w:tc>
          <w:tcPr>
            <w:tcW w:w="6675" w:type="dxa"/>
            <w:gridSpan w:val="2"/>
          </w:tcPr>
          <w:p w14:paraId="1B34B3EE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FE77A84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00CF70DB" w14:textId="77777777" w:rsidTr="00134973">
        <w:tc>
          <w:tcPr>
            <w:tcW w:w="6675" w:type="dxa"/>
            <w:gridSpan w:val="2"/>
          </w:tcPr>
          <w:p w14:paraId="764F1DD2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437EEC2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33A14205" w14:textId="77777777" w:rsidTr="00134973">
        <w:tc>
          <w:tcPr>
            <w:tcW w:w="6675" w:type="dxa"/>
            <w:gridSpan w:val="2"/>
          </w:tcPr>
          <w:p w14:paraId="31293602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509CA44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60062735" w14:textId="77777777" w:rsidTr="00134973">
        <w:tc>
          <w:tcPr>
            <w:tcW w:w="6675" w:type="dxa"/>
            <w:gridSpan w:val="2"/>
          </w:tcPr>
          <w:p w14:paraId="4C6E9B8F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A52A80F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6CD87210" w14:textId="77777777" w:rsidTr="00134973">
        <w:tc>
          <w:tcPr>
            <w:tcW w:w="6675" w:type="dxa"/>
            <w:gridSpan w:val="2"/>
          </w:tcPr>
          <w:p w14:paraId="671AFB56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128FF57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11F9AE67" w14:textId="77777777" w:rsidTr="00134973">
        <w:tc>
          <w:tcPr>
            <w:tcW w:w="6675" w:type="dxa"/>
            <w:gridSpan w:val="2"/>
          </w:tcPr>
          <w:p w14:paraId="4657746A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419EF2F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32BED96C" w14:textId="77777777" w:rsidTr="00134973">
        <w:tc>
          <w:tcPr>
            <w:tcW w:w="6675" w:type="dxa"/>
            <w:gridSpan w:val="2"/>
          </w:tcPr>
          <w:p w14:paraId="32A44E1B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4552D7C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47EACA7B" w14:textId="77777777" w:rsidTr="00134973">
        <w:tc>
          <w:tcPr>
            <w:tcW w:w="6675" w:type="dxa"/>
            <w:gridSpan w:val="2"/>
          </w:tcPr>
          <w:p w14:paraId="5EA7C2DF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4EBDF84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60C3A18E" w14:textId="77777777" w:rsidTr="00134973">
        <w:tc>
          <w:tcPr>
            <w:tcW w:w="6675" w:type="dxa"/>
            <w:gridSpan w:val="2"/>
          </w:tcPr>
          <w:p w14:paraId="1566B05F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F88DE44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0B00" w:rsidRPr="00920B00" w14:paraId="0EDE9DC4" w14:textId="77777777" w:rsidTr="00134973">
        <w:tc>
          <w:tcPr>
            <w:tcW w:w="6675" w:type="dxa"/>
            <w:gridSpan w:val="2"/>
          </w:tcPr>
          <w:p w14:paraId="4C19B008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0830EE2" w14:textId="77777777" w:rsidR="00920B00" w:rsidRPr="00920B00" w:rsidRDefault="00920B00" w:rsidP="00ED7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00F3B81" w14:textId="77777777" w:rsidR="00A0371E" w:rsidRDefault="00A0371E" w:rsidP="00920B00">
      <w:pPr>
        <w:spacing w:line="288" w:lineRule="auto"/>
        <w:rPr>
          <w:rFonts w:ascii="仿宋" w:eastAsia="仿宋" w:hAnsi="仿宋"/>
          <w:sz w:val="28"/>
          <w:szCs w:val="28"/>
        </w:rPr>
      </w:pPr>
    </w:p>
    <w:p w14:paraId="26EA1603" w14:textId="5F465611" w:rsidR="00134973" w:rsidRPr="00A46E8B" w:rsidRDefault="00134973" w:rsidP="00920B00">
      <w:pPr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6E8B">
        <w:rPr>
          <w:rFonts w:ascii="仿宋" w:eastAsia="仿宋" w:hAnsi="仿宋" w:hint="eastAsia"/>
          <w:sz w:val="28"/>
          <w:szCs w:val="28"/>
        </w:rPr>
        <w:t>本机构作为</w:t>
      </w:r>
      <w:r w:rsidR="00A23C5E" w:rsidRPr="00A46E8B">
        <w:rPr>
          <w:rFonts w:ascii="仿宋" w:eastAsia="仿宋" w:hAnsi="仿宋" w:hint="eastAsia"/>
          <w:sz w:val="28"/>
          <w:szCs w:val="28"/>
        </w:rPr>
        <w:t>该产品的管理人/受托人，保证所提供的上述信息的真实性、完整性和准确性，</w:t>
      </w:r>
      <w:r w:rsidR="00A0371E">
        <w:rPr>
          <w:rFonts w:ascii="仿宋" w:eastAsia="仿宋" w:hAnsi="仿宋" w:hint="eastAsia"/>
          <w:sz w:val="28"/>
          <w:szCs w:val="28"/>
        </w:rPr>
        <w:t>保证上述委托人及后续新增委托人均为符合《</w:t>
      </w:r>
      <w:r w:rsidR="00A0371E" w:rsidRPr="00A0371E">
        <w:rPr>
          <w:rFonts w:ascii="仿宋" w:eastAsia="仿宋" w:hAnsi="仿宋" w:hint="eastAsia"/>
          <w:sz w:val="28"/>
          <w:szCs w:val="28"/>
        </w:rPr>
        <w:t>关于规范金融机构资产管理业务的指导意见</w:t>
      </w:r>
      <w:r w:rsidR="00A0371E">
        <w:rPr>
          <w:rFonts w:ascii="仿宋" w:eastAsia="仿宋" w:hAnsi="仿宋" w:hint="eastAsia"/>
          <w:sz w:val="28"/>
          <w:szCs w:val="28"/>
        </w:rPr>
        <w:t>》等监管规定的合格投资者，</w:t>
      </w:r>
      <w:r w:rsidR="00A23C5E" w:rsidRPr="00A46E8B">
        <w:rPr>
          <w:rFonts w:ascii="仿宋" w:eastAsia="仿宋" w:hAnsi="仿宋" w:hint="eastAsia"/>
          <w:sz w:val="28"/>
          <w:szCs w:val="28"/>
        </w:rPr>
        <w:t>并承诺该产品后续</w:t>
      </w:r>
      <w:proofErr w:type="gramStart"/>
      <w:r w:rsidR="00A23C5E" w:rsidRPr="00A46E8B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A23C5E" w:rsidRPr="00A46E8B">
        <w:rPr>
          <w:rFonts w:ascii="仿宋" w:eastAsia="仿宋" w:hAnsi="仿宋" w:hint="eastAsia"/>
          <w:sz w:val="28"/>
          <w:szCs w:val="28"/>
        </w:rPr>
        <w:t>新增产品类型的委托人。</w:t>
      </w:r>
    </w:p>
    <w:p w14:paraId="0686EDD9" w14:textId="2860AEBB" w:rsidR="00A23C5E" w:rsidRDefault="00A23C5E" w:rsidP="00920B00">
      <w:pPr>
        <w:spacing w:line="288" w:lineRule="auto"/>
        <w:rPr>
          <w:rFonts w:ascii="仿宋" w:eastAsia="仿宋" w:hAnsi="仿宋"/>
          <w:sz w:val="28"/>
          <w:szCs w:val="28"/>
        </w:rPr>
      </w:pPr>
    </w:p>
    <w:p w14:paraId="201C0CA2" w14:textId="77777777" w:rsidR="00ED7805" w:rsidRPr="00A46E8B" w:rsidRDefault="00ED7805" w:rsidP="00920B00">
      <w:pPr>
        <w:spacing w:line="288" w:lineRule="auto"/>
        <w:rPr>
          <w:rFonts w:ascii="仿宋" w:eastAsia="仿宋" w:hAnsi="仿宋"/>
          <w:sz w:val="28"/>
          <w:szCs w:val="28"/>
        </w:rPr>
      </w:pPr>
    </w:p>
    <w:p w14:paraId="05BBBB97" w14:textId="3E0AACC5" w:rsidR="00A23C5E" w:rsidRPr="00A46E8B" w:rsidRDefault="00A46E8B" w:rsidP="002A26A4">
      <w:pPr>
        <w:spacing w:line="288" w:lineRule="auto"/>
        <w:ind w:right="100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A46E8B">
        <w:rPr>
          <w:rFonts w:ascii="仿宋" w:eastAsia="仿宋" w:hAnsi="仿宋" w:hint="eastAsia"/>
          <w:sz w:val="28"/>
          <w:szCs w:val="28"/>
        </w:rPr>
        <w:t>公司（盖章）</w:t>
      </w:r>
    </w:p>
    <w:p w14:paraId="31796DE7" w14:textId="74823E2A" w:rsidR="00A46E8B" w:rsidRPr="00A46E8B" w:rsidRDefault="00A46E8B" w:rsidP="00920B00">
      <w:pPr>
        <w:spacing w:line="288" w:lineRule="auto"/>
        <w:jc w:val="right"/>
        <w:rPr>
          <w:rFonts w:ascii="仿宋" w:eastAsia="仿宋" w:hAnsi="仿宋"/>
          <w:sz w:val="28"/>
          <w:szCs w:val="28"/>
        </w:rPr>
      </w:pPr>
      <w:r w:rsidRPr="00A46E8B">
        <w:rPr>
          <w:rFonts w:ascii="仿宋" w:eastAsia="仿宋" w:hAnsi="仿宋" w:hint="eastAsia"/>
          <w:sz w:val="28"/>
          <w:szCs w:val="28"/>
        </w:rPr>
        <w:t>【</w:t>
      </w:r>
      <w:r w:rsidR="002A26A4">
        <w:rPr>
          <w:rFonts w:ascii="仿宋" w:eastAsia="仿宋" w:hAnsi="仿宋" w:hint="eastAsia"/>
          <w:sz w:val="28"/>
          <w:szCs w:val="28"/>
        </w:rPr>
        <w:t xml:space="preserve"> </w:t>
      </w:r>
      <w:r w:rsidR="002A26A4">
        <w:rPr>
          <w:rFonts w:ascii="仿宋" w:eastAsia="仿宋" w:hAnsi="仿宋"/>
          <w:sz w:val="28"/>
          <w:szCs w:val="28"/>
        </w:rPr>
        <w:t xml:space="preserve">   </w:t>
      </w:r>
      <w:r w:rsidRPr="00A46E8B">
        <w:rPr>
          <w:rFonts w:ascii="仿宋" w:eastAsia="仿宋" w:hAnsi="仿宋" w:hint="eastAsia"/>
          <w:sz w:val="28"/>
          <w:szCs w:val="28"/>
        </w:rPr>
        <w:t>】年【</w:t>
      </w:r>
      <w:r w:rsidR="002A26A4">
        <w:rPr>
          <w:rFonts w:ascii="仿宋" w:eastAsia="仿宋" w:hAnsi="仿宋" w:hint="eastAsia"/>
          <w:sz w:val="28"/>
          <w:szCs w:val="28"/>
        </w:rPr>
        <w:t xml:space="preserve"> </w:t>
      </w:r>
      <w:r w:rsidR="002A26A4">
        <w:rPr>
          <w:rFonts w:ascii="仿宋" w:eastAsia="仿宋" w:hAnsi="仿宋"/>
          <w:sz w:val="28"/>
          <w:szCs w:val="28"/>
        </w:rPr>
        <w:t xml:space="preserve"> </w:t>
      </w:r>
      <w:r w:rsidRPr="00A46E8B">
        <w:rPr>
          <w:rFonts w:ascii="仿宋" w:eastAsia="仿宋" w:hAnsi="仿宋" w:hint="eastAsia"/>
          <w:sz w:val="28"/>
          <w:szCs w:val="28"/>
        </w:rPr>
        <w:t>】月【</w:t>
      </w:r>
      <w:r w:rsidR="002A26A4">
        <w:rPr>
          <w:rFonts w:ascii="仿宋" w:eastAsia="仿宋" w:hAnsi="仿宋" w:hint="eastAsia"/>
          <w:sz w:val="28"/>
          <w:szCs w:val="28"/>
        </w:rPr>
        <w:t xml:space="preserve"> </w:t>
      </w:r>
      <w:r w:rsidR="002A26A4">
        <w:rPr>
          <w:rFonts w:ascii="仿宋" w:eastAsia="仿宋" w:hAnsi="仿宋"/>
          <w:sz w:val="28"/>
          <w:szCs w:val="28"/>
        </w:rPr>
        <w:t xml:space="preserve"> </w:t>
      </w:r>
      <w:r w:rsidRPr="00A46E8B">
        <w:rPr>
          <w:rFonts w:ascii="仿宋" w:eastAsia="仿宋" w:hAnsi="仿宋" w:hint="eastAsia"/>
          <w:sz w:val="28"/>
          <w:szCs w:val="28"/>
        </w:rPr>
        <w:t>】日</w:t>
      </w:r>
    </w:p>
    <w:sectPr w:rsidR="00A46E8B" w:rsidRPr="00A46E8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46E1" w14:textId="77777777" w:rsidR="00552029" w:rsidRDefault="00552029" w:rsidP="00ED7805">
      <w:r>
        <w:separator/>
      </w:r>
    </w:p>
  </w:endnote>
  <w:endnote w:type="continuationSeparator" w:id="0">
    <w:p w14:paraId="59861A90" w14:textId="77777777" w:rsidR="00552029" w:rsidRDefault="00552029" w:rsidP="00ED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827D" w14:textId="77777777" w:rsidR="00552029" w:rsidRDefault="00552029" w:rsidP="00ED7805">
      <w:r>
        <w:separator/>
      </w:r>
    </w:p>
  </w:footnote>
  <w:footnote w:type="continuationSeparator" w:id="0">
    <w:p w14:paraId="1A1BAA9E" w14:textId="77777777" w:rsidR="00552029" w:rsidRDefault="00552029" w:rsidP="00ED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C454F" w14:textId="5F05ABD0" w:rsidR="00ED7805" w:rsidRDefault="00ED7805" w:rsidP="00ED7805">
    <w:pPr>
      <w:pStyle w:val="a4"/>
      <w:jc w:val="left"/>
    </w:pPr>
    <w:r w:rsidRPr="00160CA0">
      <w:rPr>
        <w:b/>
        <w:bCs/>
        <w:noProof/>
        <w:sz w:val="24"/>
      </w:rPr>
      <w:drawing>
        <wp:inline distT="0" distB="0" distL="0" distR="0" wp14:anchorId="5678A0A4" wp14:editId="6CB7A2B2">
          <wp:extent cx="1552575" cy="238606"/>
          <wp:effectExtent l="0" t="0" r="0" b="9525"/>
          <wp:docPr id="1" name="图片 1" descr="E:\公司素材\格林基金 全 logo 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公司素材\格林基金 全 logo 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882" cy="29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rFonts w:hint="eastAsia"/>
      </w:rPr>
      <w:t>格物至善 厚德泽林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0"/>
    <w:rsid w:val="00036B58"/>
    <w:rsid w:val="00036C17"/>
    <w:rsid w:val="00052633"/>
    <w:rsid w:val="000D750E"/>
    <w:rsid w:val="00134973"/>
    <w:rsid w:val="002A26A4"/>
    <w:rsid w:val="002B35C4"/>
    <w:rsid w:val="002E5FBB"/>
    <w:rsid w:val="0037159D"/>
    <w:rsid w:val="00400141"/>
    <w:rsid w:val="004825D7"/>
    <w:rsid w:val="00552029"/>
    <w:rsid w:val="005A4395"/>
    <w:rsid w:val="006731CF"/>
    <w:rsid w:val="006B0FB5"/>
    <w:rsid w:val="0079548D"/>
    <w:rsid w:val="007B4BCB"/>
    <w:rsid w:val="008B3787"/>
    <w:rsid w:val="008B7B08"/>
    <w:rsid w:val="008C03B1"/>
    <w:rsid w:val="008C4AB4"/>
    <w:rsid w:val="00920B00"/>
    <w:rsid w:val="009C6055"/>
    <w:rsid w:val="00A0371E"/>
    <w:rsid w:val="00A23C5E"/>
    <w:rsid w:val="00A46E8B"/>
    <w:rsid w:val="00B91225"/>
    <w:rsid w:val="00C07D34"/>
    <w:rsid w:val="00C660A3"/>
    <w:rsid w:val="00CB0200"/>
    <w:rsid w:val="00CB7C14"/>
    <w:rsid w:val="00DC3E63"/>
    <w:rsid w:val="00ED66B4"/>
    <w:rsid w:val="00ED7805"/>
    <w:rsid w:val="00F822E0"/>
    <w:rsid w:val="00FD1670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6B404"/>
  <w15:chartTrackingRefBased/>
  <w15:docId w15:val="{15A32ABC-EFB8-4CEC-9DFA-082F04C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78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7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王春晖</dc:creator>
  <cp:keywords/>
  <dc:description/>
  <cp:lastModifiedBy>方月圆</cp:lastModifiedBy>
  <cp:revision>6</cp:revision>
  <dcterms:created xsi:type="dcterms:W3CDTF">2018-05-23T05:54:00Z</dcterms:created>
  <dcterms:modified xsi:type="dcterms:W3CDTF">2018-11-26T06:17:00Z</dcterms:modified>
</cp:coreProperties>
</file>